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6BB" w:rsidRDefault="00E67356" w:rsidP="00E67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93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английскому языку </w:t>
      </w:r>
    </w:p>
    <w:p w:rsidR="00E67356" w:rsidRPr="003D5693" w:rsidRDefault="00E67356" w:rsidP="00E67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5693">
        <w:rPr>
          <w:rFonts w:ascii="Times New Roman" w:hAnsi="Times New Roman" w:cs="Times New Roman"/>
          <w:b/>
          <w:sz w:val="28"/>
          <w:szCs w:val="28"/>
        </w:rPr>
        <w:t>2017–2018 уч.</w:t>
      </w:r>
      <w:r w:rsidRPr="003D5693">
        <w:rPr>
          <w:rFonts w:ascii="Times New Roman" w:hAnsi="Times New Roman" w:cs="Times New Roman"/>
          <w:sz w:val="28"/>
          <w:szCs w:val="28"/>
        </w:rPr>
        <w:t xml:space="preserve"> </w:t>
      </w:r>
      <w:r w:rsidRPr="003D5693">
        <w:rPr>
          <w:rFonts w:ascii="Times New Roman" w:hAnsi="Times New Roman" w:cs="Times New Roman"/>
          <w:b/>
          <w:sz w:val="28"/>
          <w:szCs w:val="28"/>
        </w:rPr>
        <w:t>г.</w:t>
      </w:r>
    </w:p>
    <w:p w:rsidR="00E67356" w:rsidRDefault="00E67356" w:rsidP="00E67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93">
        <w:rPr>
          <w:rFonts w:ascii="Times New Roman" w:hAnsi="Times New Roman" w:cs="Times New Roman"/>
          <w:b/>
          <w:sz w:val="28"/>
          <w:szCs w:val="28"/>
        </w:rPr>
        <w:t>Школьный этап. 7–8 классы</w:t>
      </w:r>
    </w:p>
    <w:p w:rsidR="0021157E" w:rsidRDefault="0021157E" w:rsidP="002115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:rsidR="00E67356" w:rsidRPr="003D5693" w:rsidRDefault="00E67356" w:rsidP="00E67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5693">
        <w:rPr>
          <w:rFonts w:ascii="Times New Roman" w:hAnsi="Times New Roman" w:cs="Times New Roman"/>
          <w:b/>
          <w:sz w:val="28"/>
          <w:szCs w:val="28"/>
        </w:rPr>
        <w:t>Part</w:t>
      </w:r>
      <w:proofErr w:type="spellEnd"/>
      <w:r w:rsidRPr="003D5693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E67356" w:rsidRDefault="00E67356" w:rsidP="00E67356">
      <w:pPr>
        <w:tabs>
          <w:tab w:val="center" w:pos="4677"/>
          <w:tab w:val="left" w:pos="5713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D5693">
        <w:rPr>
          <w:rFonts w:ascii="Times New Roman" w:hAnsi="Times New Roman" w:cs="Times New Roman"/>
          <w:b/>
          <w:sz w:val="28"/>
          <w:szCs w:val="28"/>
        </w:rPr>
        <w:t>Listening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67356" w:rsidTr="000278F4">
        <w:tc>
          <w:tcPr>
            <w:tcW w:w="159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9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9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96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21157E" w:rsidTr="000278F4">
        <w:tc>
          <w:tcPr>
            <w:tcW w:w="1595" w:type="dxa"/>
          </w:tcPr>
          <w:p w:rsidR="0021157E" w:rsidRDefault="0021157E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21157E" w:rsidRDefault="0021157E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21157E" w:rsidRDefault="0021157E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21157E" w:rsidRDefault="0021157E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21157E" w:rsidRDefault="0021157E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596" w:type="dxa"/>
          </w:tcPr>
          <w:p w:rsidR="0021157E" w:rsidRDefault="0021157E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1157E" w:rsidRDefault="0021157E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 2 </w:t>
      </w:r>
    </w:p>
    <w:p w:rsidR="00E67356" w:rsidRPr="00043B6D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E67356" w:rsidRDefault="00E67356" w:rsidP="00E67356">
      <w:pPr>
        <w:tabs>
          <w:tab w:val="center" w:pos="4677"/>
          <w:tab w:val="left" w:pos="5713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67356" w:rsidTr="000278F4"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E67356" w:rsidTr="000278F4"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E67356" w:rsidRDefault="00E67356" w:rsidP="000278F4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67356" w:rsidTr="000278F4">
        <w:tc>
          <w:tcPr>
            <w:tcW w:w="1914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914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915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E67356" w:rsidRPr="00997640" w:rsidTr="000278F4">
        <w:tc>
          <w:tcPr>
            <w:tcW w:w="1914" w:type="dxa"/>
          </w:tcPr>
          <w:p w:rsidR="00E67356" w:rsidRPr="00997640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E67356" w:rsidRPr="00997640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E67356" w:rsidRPr="00997640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4" w:type="dxa"/>
          </w:tcPr>
          <w:p w:rsidR="00E67356" w:rsidRPr="00997640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15" w:type="dxa"/>
          </w:tcPr>
          <w:p w:rsidR="00E67356" w:rsidRPr="00997640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67356" w:rsidRPr="00997640" w:rsidRDefault="00E67356" w:rsidP="00E6735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E67356" w:rsidRPr="00043B6D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</w:tblGrid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101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1134" w:type="dxa"/>
          </w:tcPr>
          <w:p w:rsidR="00E67356" w:rsidRPr="005B5B41" w:rsidRDefault="00E67356" w:rsidP="000278F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</w:tblGrid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67356" w:rsidTr="000278F4">
        <w:tc>
          <w:tcPr>
            <w:tcW w:w="1242" w:type="dxa"/>
          </w:tcPr>
          <w:p w:rsidR="00E67356" w:rsidRDefault="00E67356" w:rsidP="000278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1" w:type="dxa"/>
          </w:tcPr>
          <w:p w:rsidR="00E67356" w:rsidRPr="00EF3D63" w:rsidRDefault="00E67356" w:rsidP="000278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7356" w:rsidRDefault="00E67356" w:rsidP="00E673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67356" w:rsidRPr="003D5693" w:rsidRDefault="00E67356" w:rsidP="00E67356">
      <w:pPr>
        <w:tabs>
          <w:tab w:val="center" w:pos="4677"/>
          <w:tab w:val="left" w:pos="5713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22E91" w:rsidRDefault="00B22E91"/>
    <w:sectPr w:rsidR="00B22E91" w:rsidSect="0010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5C9"/>
    <w:rsid w:val="0021157E"/>
    <w:rsid w:val="005036BB"/>
    <w:rsid w:val="008305C9"/>
    <w:rsid w:val="00B22E91"/>
    <w:rsid w:val="00E6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4</cp:revision>
  <dcterms:created xsi:type="dcterms:W3CDTF">2017-09-05T05:38:00Z</dcterms:created>
  <dcterms:modified xsi:type="dcterms:W3CDTF">2017-09-08T05:38:00Z</dcterms:modified>
</cp:coreProperties>
</file>